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601E" w14:textId="7A452136" w:rsidR="004A2FE2" w:rsidRPr="004A2FE2" w:rsidRDefault="004A2FE2" w:rsidP="00934297">
      <w:pPr>
        <w:jc w:val="center"/>
        <w:rPr>
          <w:b/>
          <w:bCs/>
          <w:sz w:val="28"/>
          <w:szCs w:val="28"/>
        </w:rPr>
      </w:pPr>
      <w:r w:rsidRPr="004A2FE2">
        <w:rPr>
          <w:b/>
          <w:bCs/>
          <w:sz w:val="28"/>
          <w:szCs w:val="28"/>
        </w:rPr>
        <w:t>Tema/projekat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72CE1" w:rsidRPr="002A2612" w14:paraId="54D1E48E" w14:textId="77777777" w:rsidTr="002A2612">
        <w:tc>
          <w:tcPr>
            <w:tcW w:w="3397" w:type="dxa"/>
          </w:tcPr>
          <w:p w14:paraId="0D2CC893" w14:textId="77777777" w:rsidR="00872CE1" w:rsidRDefault="00872CE1" w:rsidP="00896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Naziv teme/projekta</w:t>
            </w:r>
          </w:p>
          <w:p w14:paraId="6C78292D" w14:textId="1902FB4F" w:rsidR="00872CE1" w:rsidRPr="00872CE1" w:rsidRDefault="00872CE1" w:rsidP="008964F9">
            <w:pPr>
              <w:rPr>
                <w:sz w:val="20"/>
                <w:szCs w:val="20"/>
              </w:rPr>
            </w:pPr>
            <w:r w:rsidRPr="00872CE1">
              <w:rPr>
                <w:sz w:val="20"/>
                <w:szCs w:val="20"/>
              </w:rPr>
              <w:t>(Navesti naziv teme/projekta)</w:t>
            </w:r>
          </w:p>
        </w:tc>
        <w:tc>
          <w:tcPr>
            <w:tcW w:w="5619" w:type="dxa"/>
          </w:tcPr>
          <w:p w14:paraId="7E6C59B4" w14:textId="77777777" w:rsidR="00872CE1" w:rsidRDefault="00872CE1">
            <w:pPr>
              <w:rPr>
                <w:sz w:val="20"/>
                <w:szCs w:val="20"/>
              </w:rPr>
            </w:pPr>
          </w:p>
          <w:p w14:paraId="58D09430" w14:textId="2E514261" w:rsidR="00872CE1" w:rsidRPr="008964F9" w:rsidRDefault="00872CE1">
            <w:pPr>
              <w:rPr>
                <w:sz w:val="20"/>
                <w:szCs w:val="20"/>
              </w:rPr>
            </w:pPr>
          </w:p>
        </w:tc>
      </w:tr>
      <w:tr w:rsidR="00B54B3B" w:rsidRPr="002A2612" w14:paraId="06832874" w14:textId="77777777" w:rsidTr="002A2612">
        <w:tc>
          <w:tcPr>
            <w:tcW w:w="3397" w:type="dxa"/>
          </w:tcPr>
          <w:p w14:paraId="6FEF9321" w14:textId="65C80A2F" w:rsidR="00B54B3B" w:rsidRPr="002A2612" w:rsidRDefault="00B54B3B" w:rsidP="008964F9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 xml:space="preserve">Ime, prezime, broj indeksa i </w:t>
            </w:r>
            <w:proofErr w:type="spellStart"/>
            <w:r w:rsidRPr="002A2612">
              <w:rPr>
                <w:b/>
                <w:bCs/>
                <w:sz w:val="24"/>
                <w:szCs w:val="24"/>
              </w:rPr>
              <w:t>vežbovna</w:t>
            </w:r>
            <w:proofErr w:type="spellEnd"/>
            <w:r w:rsidRPr="002A2612">
              <w:rPr>
                <w:b/>
                <w:bCs/>
                <w:sz w:val="24"/>
                <w:szCs w:val="24"/>
              </w:rPr>
              <w:t xml:space="preserve"> grupa studenata</w:t>
            </w:r>
          </w:p>
        </w:tc>
        <w:tc>
          <w:tcPr>
            <w:tcW w:w="5619" w:type="dxa"/>
          </w:tcPr>
          <w:p w14:paraId="61A30967" w14:textId="66408D09" w:rsidR="002A2612" w:rsidRPr="008964F9" w:rsidRDefault="002A2612">
            <w:pPr>
              <w:rPr>
                <w:sz w:val="20"/>
                <w:szCs w:val="20"/>
              </w:rPr>
            </w:pPr>
            <w:proofErr w:type="spellStart"/>
            <w:r w:rsidRPr="008964F9">
              <w:rPr>
                <w:sz w:val="20"/>
                <w:szCs w:val="20"/>
              </w:rPr>
              <w:t>Vežbovna</w:t>
            </w:r>
            <w:proofErr w:type="spellEnd"/>
            <w:r w:rsidRPr="008964F9">
              <w:rPr>
                <w:sz w:val="20"/>
                <w:szCs w:val="20"/>
              </w:rPr>
              <w:t xml:space="preserve"> grupa:</w:t>
            </w:r>
          </w:p>
          <w:p w14:paraId="4BC3610D" w14:textId="4DF52EB9" w:rsidR="00B54B3B" w:rsidRPr="008964F9" w:rsidRDefault="002A2612">
            <w:pPr>
              <w:rPr>
                <w:sz w:val="20"/>
                <w:szCs w:val="20"/>
              </w:rPr>
            </w:pPr>
            <w:r w:rsidRPr="008964F9">
              <w:rPr>
                <w:sz w:val="20"/>
                <w:szCs w:val="20"/>
              </w:rPr>
              <w:t>Student 1:</w:t>
            </w:r>
          </w:p>
          <w:p w14:paraId="5D407B98" w14:textId="1C165BED" w:rsidR="002A2612" w:rsidRPr="008964F9" w:rsidRDefault="002A2612">
            <w:pPr>
              <w:rPr>
                <w:sz w:val="20"/>
                <w:szCs w:val="20"/>
              </w:rPr>
            </w:pPr>
            <w:r w:rsidRPr="008964F9">
              <w:rPr>
                <w:sz w:val="20"/>
                <w:szCs w:val="20"/>
              </w:rPr>
              <w:t xml:space="preserve">Student </w:t>
            </w:r>
            <w:r w:rsidRPr="008964F9">
              <w:rPr>
                <w:sz w:val="20"/>
                <w:szCs w:val="20"/>
              </w:rPr>
              <w:t>2:</w:t>
            </w:r>
          </w:p>
          <w:p w14:paraId="5C419E6A" w14:textId="20D14B39" w:rsidR="002A2612" w:rsidRPr="008964F9" w:rsidRDefault="002A2612">
            <w:pPr>
              <w:rPr>
                <w:sz w:val="20"/>
                <w:szCs w:val="20"/>
              </w:rPr>
            </w:pPr>
            <w:r w:rsidRPr="008964F9">
              <w:rPr>
                <w:sz w:val="20"/>
                <w:szCs w:val="20"/>
              </w:rPr>
              <w:t xml:space="preserve">Student </w:t>
            </w:r>
            <w:r w:rsidRPr="008964F9">
              <w:rPr>
                <w:sz w:val="20"/>
                <w:szCs w:val="20"/>
              </w:rPr>
              <w:t>3:</w:t>
            </w:r>
          </w:p>
          <w:p w14:paraId="54EC40EA" w14:textId="183F7F0F" w:rsidR="002A2612" w:rsidRPr="002A2612" w:rsidRDefault="002A2612">
            <w:pPr>
              <w:rPr>
                <w:sz w:val="24"/>
                <w:szCs w:val="24"/>
              </w:rPr>
            </w:pPr>
            <w:r w:rsidRPr="008964F9">
              <w:rPr>
                <w:sz w:val="20"/>
                <w:szCs w:val="20"/>
              </w:rPr>
              <w:t xml:space="preserve">Student </w:t>
            </w:r>
            <w:r w:rsidRPr="008964F9">
              <w:rPr>
                <w:sz w:val="20"/>
                <w:szCs w:val="20"/>
              </w:rPr>
              <w:t>4:</w:t>
            </w:r>
          </w:p>
        </w:tc>
      </w:tr>
      <w:tr w:rsidR="00B54B3B" w:rsidRPr="002A2612" w14:paraId="347896BD" w14:textId="77777777" w:rsidTr="002A2612">
        <w:tc>
          <w:tcPr>
            <w:tcW w:w="3397" w:type="dxa"/>
          </w:tcPr>
          <w:p w14:paraId="1570A93A" w14:textId="0156D3DD" w:rsidR="00B54B3B" w:rsidRDefault="00B54B3B" w:rsidP="008964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A2612">
              <w:rPr>
                <w:b/>
                <w:bCs/>
                <w:sz w:val="24"/>
                <w:szCs w:val="24"/>
              </w:rPr>
              <w:t>Uzrasna</w:t>
            </w:r>
            <w:proofErr w:type="spellEnd"/>
            <w:r w:rsidRPr="002A2612">
              <w:rPr>
                <w:b/>
                <w:bCs/>
                <w:sz w:val="24"/>
                <w:szCs w:val="24"/>
              </w:rPr>
              <w:t xml:space="preserve"> grupa</w:t>
            </w:r>
            <w:r w:rsidR="002A2612">
              <w:rPr>
                <w:b/>
                <w:bCs/>
                <w:sz w:val="24"/>
                <w:szCs w:val="24"/>
              </w:rPr>
              <w:t xml:space="preserve"> dece</w:t>
            </w:r>
          </w:p>
          <w:p w14:paraId="7A34DEFF" w14:textId="09B6F20E" w:rsidR="002A2612" w:rsidRPr="008964F9" w:rsidRDefault="002A2612" w:rsidP="008964F9">
            <w:pPr>
              <w:jc w:val="both"/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8964F9">
              <w:rPr>
                <w:i/>
                <w:iCs/>
                <w:sz w:val="20"/>
                <w:szCs w:val="20"/>
              </w:rPr>
              <w:t xml:space="preserve">avesti pretpostavku uzrasta dece sa kojima </w:t>
            </w:r>
            <w:r w:rsidR="008964F9" w:rsidRPr="008964F9">
              <w:rPr>
                <w:i/>
                <w:iCs/>
                <w:sz w:val="20"/>
                <w:szCs w:val="20"/>
              </w:rPr>
              <w:t>bi ste realizovali projekat)</w:t>
            </w:r>
          </w:p>
        </w:tc>
        <w:tc>
          <w:tcPr>
            <w:tcW w:w="5619" w:type="dxa"/>
          </w:tcPr>
          <w:p w14:paraId="20BC9EC0" w14:textId="77777777" w:rsidR="00B54B3B" w:rsidRPr="002A2612" w:rsidRDefault="00B54B3B">
            <w:pPr>
              <w:rPr>
                <w:sz w:val="24"/>
                <w:szCs w:val="24"/>
              </w:rPr>
            </w:pPr>
          </w:p>
          <w:p w14:paraId="595BDEA0" w14:textId="4365500B" w:rsidR="00B54B3B" w:rsidRPr="002A2612" w:rsidRDefault="00B54B3B">
            <w:pPr>
              <w:rPr>
                <w:sz w:val="24"/>
                <w:szCs w:val="24"/>
              </w:rPr>
            </w:pPr>
          </w:p>
        </w:tc>
      </w:tr>
      <w:tr w:rsidR="004A2FE2" w:rsidRPr="002A2612" w14:paraId="0A118C91" w14:textId="77777777" w:rsidTr="002A2612">
        <w:tc>
          <w:tcPr>
            <w:tcW w:w="3397" w:type="dxa"/>
          </w:tcPr>
          <w:p w14:paraId="6B2EFCEE" w14:textId="77777777" w:rsidR="004A2FE2" w:rsidRPr="002A2612" w:rsidRDefault="004A2FE2" w:rsidP="008964F9">
            <w:pPr>
              <w:jc w:val="both"/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Povod za temu/projekat</w:t>
            </w:r>
          </w:p>
          <w:p w14:paraId="6FB4F1E9" w14:textId="63998725" w:rsidR="002A2612" w:rsidRPr="002A2612" w:rsidRDefault="002A2612" w:rsidP="008964F9">
            <w:pPr>
              <w:jc w:val="both"/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O</w:t>
            </w:r>
            <w:r w:rsidRPr="002A2612">
              <w:rPr>
                <w:i/>
                <w:iCs/>
                <w:sz w:val="20"/>
                <w:szCs w:val="20"/>
              </w:rPr>
              <w:t>pis situacije u kojoj ste prepoznali interesovanje dece za odabranu temu/projekat)</w:t>
            </w:r>
          </w:p>
        </w:tc>
        <w:tc>
          <w:tcPr>
            <w:tcW w:w="5619" w:type="dxa"/>
          </w:tcPr>
          <w:p w14:paraId="5D46F61E" w14:textId="77777777" w:rsidR="004A2FE2" w:rsidRPr="002A2612" w:rsidRDefault="004A2FE2">
            <w:pPr>
              <w:rPr>
                <w:sz w:val="24"/>
                <w:szCs w:val="24"/>
              </w:rPr>
            </w:pPr>
          </w:p>
          <w:p w14:paraId="32FC09D2" w14:textId="73BE0EB4" w:rsidR="004A2FE2" w:rsidRPr="002A2612" w:rsidRDefault="004A2FE2">
            <w:pPr>
              <w:rPr>
                <w:sz w:val="24"/>
                <w:szCs w:val="24"/>
              </w:rPr>
            </w:pPr>
          </w:p>
        </w:tc>
      </w:tr>
      <w:tr w:rsidR="004A2FE2" w:rsidRPr="002A2612" w14:paraId="3D25CC56" w14:textId="77777777" w:rsidTr="002A2612">
        <w:tc>
          <w:tcPr>
            <w:tcW w:w="3397" w:type="dxa"/>
          </w:tcPr>
          <w:p w14:paraId="5B8B9AAA" w14:textId="77777777" w:rsidR="004A2FE2" w:rsidRDefault="004A2FE2" w:rsidP="008964F9">
            <w:pPr>
              <w:jc w:val="both"/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Provokacija</w:t>
            </w:r>
          </w:p>
          <w:p w14:paraId="04C6B392" w14:textId="712B29A0" w:rsidR="002A2612" w:rsidRPr="002A2612" w:rsidRDefault="002A2612" w:rsidP="008964F9">
            <w:pPr>
              <w:jc w:val="both"/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P</w:t>
            </w:r>
            <w:r w:rsidRPr="002A2612">
              <w:rPr>
                <w:i/>
                <w:iCs/>
                <w:sz w:val="20"/>
                <w:szCs w:val="20"/>
              </w:rPr>
              <w:t>rovokacija koju ste uneli kao odgovor na interesovanje dece)</w:t>
            </w:r>
          </w:p>
        </w:tc>
        <w:tc>
          <w:tcPr>
            <w:tcW w:w="5619" w:type="dxa"/>
          </w:tcPr>
          <w:p w14:paraId="2E094044" w14:textId="77777777" w:rsidR="004A2FE2" w:rsidRPr="002A2612" w:rsidRDefault="004A2FE2">
            <w:pPr>
              <w:rPr>
                <w:sz w:val="24"/>
                <w:szCs w:val="24"/>
              </w:rPr>
            </w:pPr>
          </w:p>
          <w:p w14:paraId="1A334D36" w14:textId="065CB7F1" w:rsidR="004A2FE2" w:rsidRPr="002A2612" w:rsidRDefault="004A2FE2">
            <w:pPr>
              <w:rPr>
                <w:sz w:val="24"/>
                <w:szCs w:val="24"/>
              </w:rPr>
            </w:pPr>
          </w:p>
        </w:tc>
      </w:tr>
    </w:tbl>
    <w:p w14:paraId="410170BE" w14:textId="33F32E85" w:rsidR="004A2FE2" w:rsidRDefault="004A2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A2FE2" w14:paraId="3B6839BC" w14:textId="77777777" w:rsidTr="006A23A4">
        <w:tc>
          <w:tcPr>
            <w:tcW w:w="9016" w:type="dxa"/>
            <w:gridSpan w:val="2"/>
          </w:tcPr>
          <w:p w14:paraId="40529699" w14:textId="4506A015" w:rsidR="004A2FE2" w:rsidRPr="002A2612" w:rsidRDefault="004A2FE2" w:rsidP="004A2FE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Situacija</w:t>
            </w:r>
          </w:p>
        </w:tc>
      </w:tr>
      <w:tr w:rsidR="00934297" w14:paraId="0DE0324F" w14:textId="77777777" w:rsidTr="008964F9">
        <w:tc>
          <w:tcPr>
            <w:tcW w:w="3256" w:type="dxa"/>
          </w:tcPr>
          <w:p w14:paraId="0A8ECAAC" w14:textId="77777777" w:rsidR="00934297" w:rsidRPr="002A2612" w:rsidRDefault="00934297" w:rsidP="008964F9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Sredstva i materijali</w:t>
            </w:r>
          </w:p>
          <w:p w14:paraId="287BA615" w14:textId="44BB009A" w:rsidR="002A2612" w:rsidRPr="002A2612" w:rsidRDefault="002A2612" w:rsidP="008964F9">
            <w:pPr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2A2612">
              <w:rPr>
                <w:i/>
                <w:iCs/>
                <w:sz w:val="20"/>
                <w:szCs w:val="20"/>
              </w:rPr>
              <w:t>abrojati i detaljno opisati sredstva, materijale, tehnike koje planirate prilikom realizacije ove situacije)</w:t>
            </w:r>
          </w:p>
        </w:tc>
        <w:tc>
          <w:tcPr>
            <w:tcW w:w="5760" w:type="dxa"/>
          </w:tcPr>
          <w:p w14:paraId="17D23E8D" w14:textId="77777777" w:rsidR="00934297" w:rsidRDefault="00934297" w:rsidP="004A2FE2"/>
          <w:p w14:paraId="3AF61714" w14:textId="14EB0958" w:rsidR="00934297" w:rsidRDefault="00934297" w:rsidP="004A2FE2"/>
        </w:tc>
      </w:tr>
      <w:tr w:rsidR="00934297" w14:paraId="232464C2" w14:textId="77777777" w:rsidTr="008964F9">
        <w:tc>
          <w:tcPr>
            <w:tcW w:w="3256" w:type="dxa"/>
          </w:tcPr>
          <w:p w14:paraId="4276B95D" w14:textId="77777777" w:rsidR="00934297" w:rsidRPr="008964F9" w:rsidRDefault="00934297" w:rsidP="008964F9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Likovni problemi</w:t>
            </w:r>
          </w:p>
          <w:p w14:paraId="6CF6C495" w14:textId="240AAA5A" w:rsidR="008964F9" w:rsidRPr="008964F9" w:rsidRDefault="008964F9" w:rsidP="008964F9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i opisati likovne probleme koje bi ste obrađivali tokom realizacije ove situacije)</w:t>
            </w:r>
          </w:p>
        </w:tc>
        <w:tc>
          <w:tcPr>
            <w:tcW w:w="5760" w:type="dxa"/>
          </w:tcPr>
          <w:p w14:paraId="2BE47E21" w14:textId="77777777" w:rsidR="00934297" w:rsidRDefault="00934297" w:rsidP="004A2FE2"/>
          <w:p w14:paraId="2B5CD356" w14:textId="77B668EF" w:rsidR="00934297" w:rsidRDefault="00934297" w:rsidP="004A2FE2"/>
        </w:tc>
      </w:tr>
      <w:tr w:rsidR="00934297" w14:paraId="2F0150CC" w14:textId="77777777" w:rsidTr="008964F9">
        <w:tc>
          <w:tcPr>
            <w:tcW w:w="3256" w:type="dxa"/>
          </w:tcPr>
          <w:p w14:paraId="4D6B3175" w14:textId="77777777" w:rsidR="00934297" w:rsidRPr="008964F9" w:rsidRDefault="00934297" w:rsidP="008964F9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Organizacija prostora</w:t>
            </w:r>
          </w:p>
          <w:p w14:paraId="3F1B1697" w14:textId="4BD2AFCC" w:rsidR="008964F9" w:rsidRPr="008964F9" w:rsidRDefault="008964F9" w:rsidP="008964F9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(Napraviti pretpostavku organizacije prostora radne sobe ili drugog ambijenta u kojem bi se realizovala ova situacija)</w:t>
            </w:r>
          </w:p>
        </w:tc>
        <w:tc>
          <w:tcPr>
            <w:tcW w:w="5760" w:type="dxa"/>
          </w:tcPr>
          <w:p w14:paraId="3BC55F9F" w14:textId="77777777" w:rsidR="00934297" w:rsidRDefault="00934297" w:rsidP="004A2FE2"/>
          <w:p w14:paraId="2E2DD2EB" w14:textId="77C781A4" w:rsidR="00934297" w:rsidRDefault="00934297" w:rsidP="004A2FE2"/>
        </w:tc>
      </w:tr>
      <w:tr w:rsidR="00934297" w14:paraId="048D8F92" w14:textId="77777777" w:rsidTr="008964F9">
        <w:tc>
          <w:tcPr>
            <w:tcW w:w="3256" w:type="dxa"/>
          </w:tcPr>
          <w:p w14:paraId="125A9214" w14:textId="77777777" w:rsidR="00934297" w:rsidRPr="008964F9" w:rsidRDefault="00934297" w:rsidP="004A2FE2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Integrisanost sadržaja</w:t>
            </w:r>
          </w:p>
          <w:p w14:paraId="60856A43" w14:textId="65F39BF4" w:rsidR="008964F9" w:rsidRPr="008964F9" w:rsidRDefault="008964F9" w:rsidP="004A2FE2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 xml:space="preserve">(Prepoznati i navesti situacije integrisanosti sadržaja </w:t>
            </w:r>
            <w:r>
              <w:rPr>
                <w:i/>
                <w:iCs/>
                <w:sz w:val="20"/>
                <w:szCs w:val="20"/>
              </w:rPr>
              <w:t>tri</w:t>
            </w:r>
            <w:r w:rsidRPr="008964F9">
              <w:rPr>
                <w:i/>
                <w:iCs/>
                <w:sz w:val="20"/>
                <w:szCs w:val="20"/>
              </w:rPr>
              <w:t xml:space="preserve"> metodičke oblasti: likovno, govor i okolina)</w:t>
            </w:r>
          </w:p>
        </w:tc>
        <w:tc>
          <w:tcPr>
            <w:tcW w:w="5760" w:type="dxa"/>
          </w:tcPr>
          <w:p w14:paraId="705EC8AF" w14:textId="77777777" w:rsidR="00934297" w:rsidRDefault="00934297" w:rsidP="004A2FE2"/>
          <w:p w14:paraId="3B88A779" w14:textId="1DF23819" w:rsidR="00934297" w:rsidRDefault="00934297" w:rsidP="004A2FE2"/>
        </w:tc>
      </w:tr>
      <w:tr w:rsidR="00934297" w14:paraId="4BC7D02E" w14:textId="77777777" w:rsidTr="008964F9">
        <w:tc>
          <w:tcPr>
            <w:tcW w:w="3256" w:type="dxa"/>
          </w:tcPr>
          <w:p w14:paraId="7E8E55FE" w14:textId="77777777" w:rsidR="00934297" w:rsidRDefault="00934297" w:rsidP="004A2FE2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roditelja</w:t>
            </w:r>
          </w:p>
          <w:p w14:paraId="18339428" w14:textId="693BFA01" w:rsidR="008964F9" w:rsidRPr="008964F9" w:rsidRDefault="008964F9" w:rsidP="004A2FE2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(Opisati načine uključivanja roditelja u okviru ove situacije)</w:t>
            </w:r>
          </w:p>
        </w:tc>
        <w:tc>
          <w:tcPr>
            <w:tcW w:w="5760" w:type="dxa"/>
          </w:tcPr>
          <w:p w14:paraId="329DD2F6" w14:textId="77777777" w:rsidR="00934297" w:rsidRDefault="00934297" w:rsidP="004A2FE2"/>
          <w:p w14:paraId="3877175B" w14:textId="7F45C4DA" w:rsidR="00934297" w:rsidRDefault="00934297" w:rsidP="004A2FE2"/>
        </w:tc>
      </w:tr>
      <w:tr w:rsidR="00934297" w14:paraId="3B627477" w14:textId="77777777" w:rsidTr="008964F9">
        <w:tc>
          <w:tcPr>
            <w:tcW w:w="3256" w:type="dxa"/>
          </w:tcPr>
          <w:p w14:paraId="17FD5DAD" w14:textId="77777777" w:rsidR="00934297" w:rsidRPr="008964F9" w:rsidRDefault="00934297" w:rsidP="004A2FE2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lokalne zajednice</w:t>
            </w:r>
          </w:p>
          <w:p w14:paraId="4B8A518C" w14:textId="66147112" w:rsidR="008964F9" w:rsidRDefault="008964F9" w:rsidP="004A2FE2">
            <w:r w:rsidRPr="008964F9">
              <w:rPr>
                <w:i/>
                <w:iCs/>
                <w:sz w:val="20"/>
                <w:szCs w:val="20"/>
              </w:rPr>
              <w:t xml:space="preserve">(Opisati načine uključivanja </w:t>
            </w:r>
            <w:r>
              <w:rPr>
                <w:i/>
                <w:iCs/>
                <w:sz w:val="20"/>
                <w:szCs w:val="20"/>
              </w:rPr>
              <w:t>lokalne zajednice</w:t>
            </w:r>
            <w:r w:rsidRPr="008964F9">
              <w:rPr>
                <w:i/>
                <w:iCs/>
                <w:sz w:val="20"/>
                <w:szCs w:val="20"/>
              </w:rPr>
              <w:t xml:space="preserve"> u okviru ove situacije)</w:t>
            </w:r>
          </w:p>
        </w:tc>
        <w:tc>
          <w:tcPr>
            <w:tcW w:w="5760" w:type="dxa"/>
          </w:tcPr>
          <w:p w14:paraId="4B2B77FB" w14:textId="77777777" w:rsidR="00934297" w:rsidRDefault="00934297" w:rsidP="004A2FE2"/>
          <w:p w14:paraId="589DDE35" w14:textId="6BB2F344" w:rsidR="00934297" w:rsidRDefault="00934297" w:rsidP="004A2FE2"/>
        </w:tc>
      </w:tr>
      <w:tr w:rsidR="00934297" w14:paraId="60950E21" w14:textId="77777777" w:rsidTr="008964F9">
        <w:tc>
          <w:tcPr>
            <w:tcW w:w="3256" w:type="dxa"/>
          </w:tcPr>
          <w:p w14:paraId="289D5FD8" w14:textId="77777777" w:rsidR="00934297" w:rsidRPr="008964F9" w:rsidRDefault="00934297" w:rsidP="004A2FE2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Literatura</w:t>
            </w:r>
          </w:p>
          <w:p w14:paraId="5AE8B5C0" w14:textId="055A3EF2" w:rsidR="008964F9" w:rsidRPr="008964F9" w:rsidRDefault="008964F9" w:rsidP="004A2FE2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korišćenu literaturu i druge izvore za saznanja studenata)</w:t>
            </w:r>
          </w:p>
        </w:tc>
        <w:tc>
          <w:tcPr>
            <w:tcW w:w="5760" w:type="dxa"/>
          </w:tcPr>
          <w:p w14:paraId="619C6282" w14:textId="77777777" w:rsidR="00934297" w:rsidRDefault="00934297" w:rsidP="004A2FE2"/>
          <w:p w14:paraId="2C916323" w14:textId="0EA4C168" w:rsidR="00934297" w:rsidRDefault="00934297" w:rsidP="004A2FE2"/>
        </w:tc>
      </w:tr>
      <w:tr w:rsidR="00934297" w14:paraId="3527C687" w14:textId="77777777" w:rsidTr="008964F9">
        <w:tc>
          <w:tcPr>
            <w:tcW w:w="3256" w:type="dxa"/>
          </w:tcPr>
          <w:p w14:paraId="0F34BACC" w14:textId="77777777" w:rsidR="00934297" w:rsidRDefault="00934297" w:rsidP="004A2FE2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Narativni opis situacije</w:t>
            </w:r>
          </w:p>
          <w:p w14:paraId="299D20C1" w14:textId="3A1B12EF" w:rsidR="008964F9" w:rsidRPr="008964F9" w:rsidRDefault="008964F9" w:rsidP="004A2FE2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(Napisati opis situacije koju planirate da realizujete)</w:t>
            </w:r>
          </w:p>
        </w:tc>
        <w:tc>
          <w:tcPr>
            <w:tcW w:w="5760" w:type="dxa"/>
          </w:tcPr>
          <w:p w14:paraId="790A449D" w14:textId="77777777" w:rsidR="00934297" w:rsidRDefault="00934297" w:rsidP="004A2FE2"/>
          <w:p w14:paraId="0BFE4849" w14:textId="1C4E0B0A" w:rsidR="00934297" w:rsidRDefault="00934297" w:rsidP="004A2FE2"/>
        </w:tc>
      </w:tr>
    </w:tbl>
    <w:p w14:paraId="134C788A" w14:textId="1CA9989A" w:rsidR="004A2FE2" w:rsidRDefault="004A2FE2"/>
    <w:p w14:paraId="315003EB" w14:textId="2F1471EC" w:rsidR="00934297" w:rsidRDefault="00934297"/>
    <w:p w14:paraId="3E633450" w14:textId="77777777" w:rsidR="008964F9" w:rsidRDefault="008964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964F9" w14:paraId="4D7F5218" w14:textId="77777777" w:rsidTr="0075589C">
        <w:tc>
          <w:tcPr>
            <w:tcW w:w="9016" w:type="dxa"/>
            <w:gridSpan w:val="2"/>
          </w:tcPr>
          <w:p w14:paraId="590FC82D" w14:textId="4B8EC54A" w:rsidR="008964F9" w:rsidRPr="008964F9" w:rsidRDefault="008964F9" w:rsidP="00896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Situacija</w:t>
            </w:r>
          </w:p>
        </w:tc>
      </w:tr>
      <w:tr w:rsidR="008964F9" w14:paraId="7766183A" w14:textId="77777777" w:rsidTr="0075589C">
        <w:tc>
          <w:tcPr>
            <w:tcW w:w="3256" w:type="dxa"/>
          </w:tcPr>
          <w:p w14:paraId="287D4434" w14:textId="77777777" w:rsidR="008964F9" w:rsidRPr="002A2612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Sredstva i materijali</w:t>
            </w:r>
          </w:p>
          <w:p w14:paraId="68AE3E6D" w14:textId="54BA0CDA" w:rsidR="008964F9" w:rsidRPr="002A2612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2A2612">
              <w:rPr>
                <w:i/>
                <w:iCs/>
                <w:sz w:val="20"/>
                <w:szCs w:val="20"/>
              </w:rPr>
              <w:t>abrojati i detaljno opisati sredstva, materijale, tehnike koje planirate prilikom realizacije ove situacije)</w:t>
            </w:r>
          </w:p>
        </w:tc>
        <w:tc>
          <w:tcPr>
            <w:tcW w:w="5760" w:type="dxa"/>
          </w:tcPr>
          <w:p w14:paraId="7F9DDCFF" w14:textId="77777777" w:rsidR="008964F9" w:rsidRDefault="008964F9" w:rsidP="0075589C"/>
          <w:p w14:paraId="66341713" w14:textId="77777777" w:rsidR="008964F9" w:rsidRDefault="008964F9" w:rsidP="0075589C"/>
        </w:tc>
      </w:tr>
      <w:tr w:rsidR="008964F9" w14:paraId="0C976D4A" w14:textId="77777777" w:rsidTr="0075589C">
        <w:tc>
          <w:tcPr>
            <w:tcW w:w="3256" w:type="dxa"/>
          </w:tcPr>
          <w:p w14:paraId="22BC7197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Likovni problemi</w:t>
            </w:r>
          </w:p>
          <w:p w14:paraId="325E85E6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i opisati likovne probleme koje bi ste obrađivali tokom realizacije ove situacije)</w:t>
            </w:r>
          </w:p>
        </w:tc>
        <w:tc>
          <w:tcPr>
            <w:tcW w:w="5760" w:type="dxa"/>
          </w:tcPr>
          <w:p w14:paraId="6F438C70" w14:textId="77777777" w:rsidR="008964F9" w:rsidRDefault="008964F9" w:rsidP="0075589C"/>
          <w:p w14:paraId="0D6F9442" w14:textId="77777777" w:rsidR="008964F9" w:rsidRDefault="008964F9" w:rsidP="0075589C"/>
        </w:tc>
      </w:tr>
      <w:tr w:rsidR="008964F9" w14:paraId="1894C2DF" w14:textId="77777777" w:rsidTr="0075589C">
        <w:tc>
          <w:tcPr>
            <w:tcW w:w="3256" w:type="dxa"/>
          </w:tcPr>
          <w:p w14:paraId="28486409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Organizacija prostora</w:t>
            </w:r>
          </w:p>
          <w:p w14:paraId="7C3270ED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(Napraviti pretpostavku organizacije prostora radne sobe ili drugog ambijenta u kojem bi se realizovala ova situacija)</w:t>
            </w:r>
          </w:p>
        </w:tc>
        <w:tc>
          <w:tcPr>
            <w:tcW w:w="5760" w:type="dxa"/>
          </w:tcPr>
          <w:p w14:paraId="36233520" w14:textId="77777777" w:rsidR="008964F9" w:rsidRDefault="008964F9" w:rsidP="0075589C"/>
          <w:p w14:paraId="7FB9DE5E" w14:textId="77777777" w:rsidR="008964F9" w:rsidRDefault="008964F9" w:rsidP="0075589C"/>
        </w:tc>
      </w:tr>
      <w:tr w:rsidR="008964F9" w14:paraId="608ED7EC" w14:textId="77777777" w:rsidTr="0075589C">
        <w:tc>
          <w:tcPr>
            <w:tcW w:w="3256" w:type="dxa"/>
          </w:tcPr>
          <w:p w14:paraId="1E04AF45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Integrisanost sadržaja</w:t>
            </w:r>
          </w:p>
          <w:p w14:paraId="34C49DC5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 xml:space="preserve">(Prepoznati i navesti situacije integrisanosti sadržaja </w:t>
            </w:r>
            <w:r>
              <w:rPr>
                <w:i/>
                <w:iCs/>
                <w:sz w:val="20"/>
                <w:szCs w:val="20"/>
              </w:rPr>
              <w:t>tri</w:t>
            </w:r>
            <w:r w:rsidRPr="008964F9">
              <w:rPr>
                <w:i/>
                <w:iCs/>
                <w:sz w:val="20"/>
                <w:szCs w:val="20"/>
              </w:rPr>
              <w:t xml:space="preserve"> metodičke oblasti: likovno, govor i okolina)</w:t>
            </w:r>
          </w:p>
        </w:tc>
        <w:tc>
          <w:tcPr>
            <w:tcW w:w="5760" w:type="dxa"/>
          </w:tcPr>
          <w:p w14:paraId="75E54EC7" w14:textId="77777777" w:rsidR="008964F9" w:rsidRDefault="008964F9" w:rsidP="0075589C"/>
          <w:p w14:paraId="790C1BAE" w14:textId="77777777" w:rsidR="008964F9" w:rsidRDefault="008964F9" w:rsidP="0075589C"/>
        </w:tc>
      </w:tr>
      <w:tr w:rsidR="008964F9" w14:paraId="6CA9A99A" w14:textId="77777777" w:rsidTr="0075589C">
        <w:tc>
          <w:tcPr>
            <w:tcW w:w="3256" w:type="dxa"/>
          </w:tcPr>
          <w:p w14:paraId="62FE605C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roditelja</w:t>
            </w:r>
          </w:p>
          <w:p w14:paraId="53C38B47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(Opisati načine uključivanja roditelja u okviru ove situacije)</w:t>
            </w:r>
          </w:p>
        </w:tc>
        <w:tc>
          <w:tcPr>
            <w:tcW w:w="5760" w:type="dxa"/>
          </w:tcPr>
          <w:p w14:paraId="0FC3052D" w14:textId="77777777" w:rsidR="008964F9" w:rsidRDefault="008964F9" w:rsidP="0075589C"/>
          <w:p w14:paraId="47AA55C8" w14:textId="77777777" w:rsidR="008964F9" w:rsidRDefault="008964F9" w:rsidP="0075589C"/>
        </w:tc>
      </w:tr>
      <w:tr w:rsidR="008964F9" w14:paraId="077E4614" w14:textId="77777777" w:rsidTr="0075589C">
        <w:tc>
          <w:tcPr>
            <w:tcW w:w="3256" w:type="dxa"/>
          </w:tcPr>
          <w:p w14:paraId="43DC71E1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lokalne zajednice</w:t>
            </w:r>
          </w:p>
          <w:p w14:paraId="7B09A52B" w14:textId="77777777" w:rsidR="008964F9" w:rsidRDefault="008964F9" w:rsidP="0075589C">
            <w:r w:rsidRPr="008964F9">
              <w:rPr>
                <w:i/>
                <w:iCs/>
                <w:sz w:val="20"/>
                <w:szCs w:val="20"/>
              </w:rPr>
              <w:t xml:space="preserve">(Opisati načine uključivanja </w:t>
            </w:r>
            <w:r>
              <w:rPr>
                <w:i/>
                <w:iCs/>
                <w:sz w:val="20"/>
                <w:szCs w:val="20"/>
              </w:rPr>
              <w:t>lokalne zajednice</w:t>
            </w:r>
            <w:r w:rsidRPr="008964F9">
              <w:rPr>
                <w:i/>
                <w:iCs/>
                <w:sz w:val="20"/>
                <w:szCs w:val="20"/>
              </w:rPr>
              <w:t xml:space="preserve"> u okviru ove situacije)</w:t>
            </w:r>
          </w:p>
        </w:tc>
        <w:tc>
          <w:tcPr>
            <w:tcW w:w="5760" w:type="dxa"/>
          </w:tcPr>
          <w:p w14:paraId="3C125A0F" w14:textId="77777777" w:rsidR="008964F9" w:rsidRDefault="008964F9" w:rsidP="0075589C"/>
          <w:p w14:paraId="2715B99B" w14:textId="77777777" w:rsidR="008964F9" w:rsidRDefault="008964F9" w:rsidP="0075589C"/>
        </w:tc>
      </w:tr>
      <w:tr w:rsidR="008964F9" w14:paraId="5070DE05" w14:textId="77777777" w:rsidTr="0075589C">
        <w:tc>
          <w:tcPr>
            <w:tcW w:w="3256" w:type="dxa"/>
          </w:tcPr>
          <w:p w14:paraId="12532DC8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Literatura</w:t>
            </w:r>
          </w:p>
          <w:p w14:paraId="1C101432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korišćenu literaturu i druge izvore za saznanja studenata)</w:t>
            </w:r>
          </w:p>
        </w:tc>
        <w:tc>
          <w:tcPr>
            <w:tcW w:w="5760" w:type="dxa"/>
          </w:tcPr>
          <w:p w14:paraId="2FE38108" w14:textId="77777777" w:rsidR="008964F9" w:rsidRDefault="008964F9" w:rsidP="0075589C"/>
          <w:p w14:paraId="45D9D298" w14:textId="77777777" w:rsidR="008964F9" w:rsidRDefault="008964F9" w:rsidP="0075589C"/>
        </w:tc>
      </w:tr>
      <w:tr w:rsidR="008964F9" w14:paraId="20351C2C" w14:textId="77777777" w:rsidTr="0075589C">
        <w:tc>
          <w:tcPr>
            <w:tcW w:w="3256" w:type="dxa"/>
          </w:tcPr>
          <w:p w14:paraId="150246A0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Narativni opis situacije</w:t>
            </w:r>
          </w:p>
          <w:p w14:paraId="135C35AE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(Napisati opis situacije koju planirate da realizujete)</w:t>
            </w:r>
          </w:p>
        </w:tc>
        <w:tc>
          <w:tcPr>
            <w:tcW w:w="5760" w:type="dxa"/>
          </w:tcPr>
          <w:p w14:paraId="5384079C" w14:textId="77777777" w:rsidR="008964F9" w:rsidRDefault="008964F9" w:rsidP="0075589C"/>
          <w:p w14:paraId="0B24DCBE" w14:textId="77777777" w:rsidR="008964F9" w:rsidRDefault="008964F9" w:rsidP="0075589C"/>
        </w:tc>
      </w:tr>
    </w:tbl>
    <w:p w14:paraId="32775139" w14:textId="6EB20A01" w:rsidR="00934297" w:rsidRDefault="00934297"/>
    <w:p w14:paraId="3F36A7E6" w14:textId="2ED3ECCF" w:rsidR="003803E4" w:rsidRDefault="003803E4"/>
    <w:p w14:paraId="13309B44" w14:textId="4AC13FEB" w:rsidR="003803E4" w:rsidRDefault="003803E4"/>
    <w:p w14:paraId="72BDE765" w14:textId="7A630367" w:rsidR="003803E4" w:rsidRDefault="003803E4"/>
    <w:p w14:paraId="43866E0B" w14:textId="17387DEE" w:rsidR="003803E4" w:rsidRDefault="003803E4"/>
    <w:p w14:paraId="6D43D672" w14:textId="5E86BC16" w:rsidR="003803E4" w:rsidRDefault="003803E4"/>
    <w:p w14:paraId="71EA8EC0" w14:textId="4E735821" w:rsidR="003803E4" w:rsidRDefault="003803E4"/>
    <w:p w14:paraId="3A08D7E9" w14:textId="004FCB08" w:rsidR="003803E4" w:rsidRDefault="003803E4"/>
    <w:p w14:paraId="102CAD07" w14:textId="1CF6A516" w:rsidR="003803E4" w:rsidRDefault="003803E4"/>
    <w:p w14:paraId="3D280009" w14:textId="42962A6B" w:rsidR="003803E4" w:rsidRDefault="003803E4"/>
    <w:p w14:paraId="15E619D9" w14:textId="377A5E8B" w:rsidR="003803E4" w:rsidRDefault="003803E4"/>
    <w:p w14:paraId="6C89C3A0" w14:textId="7C22B5C0" w:rsidR="003803E4" w:rsidRDefault="003803E4"/>
    <w:p w14:paraId="5AA384DA" w14:textId="77777777" w:rsidR="003803E4" w:rsidRDefault="00380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964F9" w14:paraId="3B9157A5" w14:textId="77777777" w:rsidTr="0075589C">
        <w:tc>
          <w:tcPr>
            <w:tcW w:w="9016" w:type="dxa"/>
            <w:gridSpan w:val="2"/>
          </w:tcPr>
          <w:p w14:paraId="36C19581" w14:textId="5117385E" w:rsidR="008964F9" w:rsidRPr="008964F9" w:rsidRDefault="008964F9" w:rsidP="00896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Situacija</w:t>
            </w:r>
          </w:p>
        </w:tc>
      </w:tr>
      <w:tr w:rsidR="008964F9" w14:paraId="141AA2BB" w14:textId="77777777" w:rsidTr="0075589C">
        <w:tc>
          <w:tcPr>
            <w:tcW w:w="3256" w:type="dxa"/>
          </w:tcPr>
          <w:p w14:paraId="51DC305A" w14:textId="77777777" w:rsidR="008964F9" w:rsidRPr="002A2612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Sredstva i materijali</w:t>
            </w:r>
          </w:p>
          <w:p w14:paraId="0737DD9E" w14:textId="1175C5BF" w:rsidR="008964F9" w:rsidRPr="002A2612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2A2612">
              <w:rPr>
                <w:i/>
                <w:iCs/>
                <w:sz w:val="20"/>
                <w:szCs w:val="20"/>
              </w:rPr>
              <w:t>abrojati i detaljno opisati sredstva, materijale, tehnike koje planirate prilikom realizacije ove situacije)</w:t>
            </w:r>
          </w:p>
        </w:tc>
        <w:tc>
          <w:tcPr>
            <w:tcW w:w="5760" w:type="dxa"/>
          </w:tcPr>
          <w:p w14:paraId="053D9F9D" w14:textId="77777777" w:rsidR="008964F9" w:rsidRDefault="008964F9" w:rsidP="0075589C"/>
          <w:p w14:paraId="2820F9C4" w14:textId="77777777" w:rsidR="008964F9" w:rsidRDefault="008964F9" w:rsidP="0075589C"/>
        </w:tc>
      </w:tr>
      <w:tr w:rsidR="008964F9" w14:paraId="7407B250" w14:textId="77777777" w:rsidTr="0075589C">
        <w:tc>
          <w:tcPr>
            <w:tcW w:w="3256" w:type="dxa"/>
          </w:tcPr>
          <w:p w14:paraId="5CE1A132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Likovni problemi</w:t>
            </w:r>
          </w:p>
          <w:p w14:paraId="56F1DD05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i opisati likovne probleme koje bi ste obrađivali tokom realizacije ove situacije)</w:t>
            </w:r>
          </w:p>
        </w:tc>
        <w:tc>
          <w:tcPr>
            <w:tcW w:w="5760" w:type="dxa"/>
          </w:tcPr>
          <w:p w14:paraId="17B8EB33" w14:textId="77777777" w:rsidR="008964F9" w:rsidRDefault="008964F9" w:rsidP="0075589C"/>
          <w:p w14:paraId="2C23C9F6" w14:textId="77777777" w:rsidR="008964F9" w:rsidRDefault="008964F9" w:rsidP="0075589C"/>
        </w:tc>
      </w:tr>
      <w:tr w:rsidR="008964F9" w14:paraId="09A03ED4" w14:textId="77777777" w:rsidTr="0075589C">
        <w:tc>
          <w:tcPr>
            <w:tcW w:w="3256" w:type="dxa"/>
          </w:tcPr>
          <w:p w14:paraId="66509FFF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Organizacija prostora</w:t>
            </w:r>
          </w:p>
          <w:p w14:paraId="3E16DA12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(Napraviti pretpostavku organizacije prostora radne sobe ili drugog ambijenta u kojem bi se realizovala ova situacija)</w:t>
            </w:r>
          </w:p>
        </w:tc>
        <w:tc>
          <w:tcPr>
            <w:tcW w:w="5760" w:type="dxa"/>
          </w:tcPr>
          <w:p w14:paraId="0DB8B59D" w14:textId="77777777" w:rsidR="008964F9" w:rsidRDefault="008964F9" w:rsidP="0075589C"/>
          <w:p w14:paraId="021C100C" w14:textId="77777777" w:rsidR="008964F9" w:rsidRDefault="008964F9" w:rsidP="0075589C"/>
        </w:tc>
      </w:tr>
      <w:tr w:rsidR="008964F9" w14:paraId="62EDEEDF" w14:textId="77777777" w:rsidTr="0075589C">
        <w:tc>
          <w:tcPr>
            <w:tcW w:w="3256" w:type="dxa"/>
          </w:tcPr>
          <w:p w14:paraId="639713C6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Integrisanost sadržaja</w:t>
            </w:r>
          </w:p>
          <w:p w14:paraId="35DE6BB6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 xml:space="preserve">(Prepoznati i navesti situacije integrisanosti sadržaja </w:t>
            </w:r>
            <w:r>
              <w:rPr>
                <w:i/>
                <w:iCs/>
                <w:sz w:val="20"/>
                <w:szCs w:val="20"/>
              </w:rPr>
              <w:t>tri</w:t>
            </w:r>
            <w:r w:rsidRPr="008964F9">
              <w:rPr>
                <w:i/>
                <w:iCs/>
                <w:sz w:val="20"/>
                <w:szCs w:val="20"/>
              </w:rPr>
              <w:t xml:space="preserve"> metodičke oblasti: likovno, govor i okolina)</w:t>
            </w:r>
          </w:p>
        </w:tc>
        <w:tc>
          <w:tcPr>
            <w:tcW w:w="5760" w:type="dxa"/>
          </w:tcPr>
          <w:p w14:paraId="30D6F90A" w14:textId="77777777" w:rsidR="008964F9" w:rsidRDefault="008964F9" w:rsidP="0075589C"/>
          <w:p w14:paraId="421CB8E5" w14:textId="77777777" w:rsidR="008964F9" w:rsidRDefault="008964F9" w:rsidP="0075589C"/>
        </w:tc>
      </w:tr>
      <w:tr w:rsidR="008964F9" w14:paraId="41EA5594" w14:textId="77777777" w:rsidTr="0075589C">
        <w:tc>
          <w:tcPr>
            <w:tcW w:w="3256" w:type="dxa"/>
          </w:tcPr>
          <w:p w14:paraId="5CF1DE5E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roditelja</w:t>
            </w:r>
          </w:p>
          <w:p w14:paraId="45EC9191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(Opisati načine uključivanja roditelja u okviru ove situacije)</w:t>
            </w:r>
          </w:p>
        </w:tc>
        <w:tc>
          <w:tcPr>
            <w:tcW w:w="5760" w:type="dxa"/>
          </w:tcPr>
          <w:p w14:paraId="1F994437" w14:textId="77777777" w:rsidR="008964F9" w:rsidRDefault="008964F9" w:rsidP="0075589C"/>
          <w:p w14:paraId="55DAB1F8" w14:textId="77777777" w:rsidR="008964F9" w:rsidRDefault="008964F9" w:rsidP="0075589C"/>
        </w:tc>
      </w:tr>
      <w:tr w:rsidR="008964F9" w14:paraId="30EE9A78" w14:textId="77777777" w:rsidTr="0075589C">
        <w:tc>
          <w:tcPr>
            <w:tcW w:w="3256" w:type="dxa"/>
          </w:tcPr>
          <w:p w14:paraId="55E1EA7A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lokalne zajednice</w:t>
            </w:r>
          </w:p>
          <w:p w14:paraId="56ED30BF" w14:textId="77777777" w:rsidR="008964F9" w:rsidRDefault="008964F9" w:rsidP="0075589C">
            <w:r w:rsidRPr="008964F9">
              <w:rPr>
                <w:i/>
                <w:iCs/>
                <w:sz w:val="20"/>
                <w:szCs w:val="20"/>
              </w:rPr>
              <w:t xml:space="preserve">(Opisati načine uključivanja </w:t>
            </w:r>
            <w:r>
              <w:rPr>
                <w:i/>
                <w:iCs/>
                <w:sz w:val="20"/>
                <w:szCs w:val="20"/>
              </w:rPr>
              <w:t>lokalne zajednice</w:t>
            </w:r>
            <w:r w:rsidRPr="008964F9">
              <w:rPr>
                <w:i/>
                <w:iCs/>
                <w:sz w:val="20"/>
                <w:szCs w:val="20"/>
              </w:rPr>
              <w:t xml:space="preserve"> u okviru ove situacije)</w:t>
            </w:r>
          </w:p>
        </w:tc>
        <w:tc>
          <w:tcPr>
            <w:tcW w:w="5760" w:type="dxa"/>
          </w:tcPr>
          <w:p w14:paraId="6473F4D6" w14:textId="77777777" w:rsidR="008964F9" w:rsidRDefault="008964F9" w:rsidP="0075589C"/>
          <w:p w14:paraId="4F84B3B2" w14:textId="77777777" w:rsidR="008964F9" w:rsidRDefault="008964F9" w:rsidP="0075589C"/>
        </w:tc>
      </w:tr>
      <w:tr w:rsidR="008964F9" w14:paraId="35EBC81E" w14:textId="77777777" w:rsidTr="0075589C">
        <w:tc>
          <w:tcPr>
            <w:tcW w:w="3256" w:type="dxa"/>
          </w:tcPr>
          <w:p w14:paraId="4CA8A929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Literatura</w:t>
            </w:r>
          </w:p>
          <w:p w14:paraId="7D6E733E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korišćenu literaturu i druge izvore za saznanja studenata)</w:t>
            </w:r>
          </w:p>
        </w:tc>
        <w:tc>
          <w:tcPr>
            <w:tcW w:w="5760" w:type="dxa"/>
          </w:tcPr>
          <w:p w14:paraId="1147FA34" w14:textId="77777777" w:rsidR="008964F9" w:rsidRDefault="008964F9" w:rsidP="0075589C"/>
          <w:p w14:paraId="115646EE" w14:textId="77777777" w:rsidR="008964F9" w:rsidRDefault="008964F9" w:rsidP="0075589C"/>
        </w:tc>
      </w:tr>
      <w:tr w:rsidR="008964F9" w14:paraId="132CADF7" w14:textId="77777777" w:rsidTr="0075589C">
        <w:tc>
          <w:tcPr>
            <w:tcW w:w="3256" w:type="dxa"/>
          </w:tcPr>
          <w:p w14:paraId="3168EE75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Narativni opis situacije</w:t>
            </w:r>
          </w:p>
          <w:p w14:paraId="2190C3E4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(Napisati opis situacije koju planirate da realizujete)</w:t>
            </w:r>
          </w:p>
        </w:tc>
        <w:tc>
          <w:tcPr>
            <w:tcW w:w="5760" w:type="dxa"/>
          </w:tcPr>
          <w:p w14:paraId="49B7BCF2" w14:textId="77777777" w:rsidR="008964F9" w:rsidRDefault="008964F9" w:rsidP="0075589C"/>
          <w:p w14:paraId="28D875D1" w14:textId="77777777" w:rsidR="008964F9" w:rsidRDefault="008964F9" w:rsidP="0075589C"/>
        </w:tc>
      </w:tr>
    </w:tbl>
    <w:p w14:paraId="7D72C377" w14:textId="4E2C9402" w:rsidR="008964F9" w:rsidRDefault="008964F9"/>
    <w:p w14:paraId="1F36F163" w14:textId="19D72295" w:rsidR="003803E4" w:rsidRDefault="003803E4"/>
    <w:p w14:paraId="6D5669C5" w14:textId="27249AE3" w:rsidR="003803E4" w:rsidRDefault="003803E4"/>
    <w:p w14:paraId="4256B4BB" w14:textId="1360419A" w:rsidR="003803E4" w:rsidRDefault="003803E4"/>
    <w:p w14:paraId="6EC17859" w14:textId="0F32F282" w:rsidR="003803E4" w:rsidRDefault="003803E4"/>
    <w:p w14:paraId="308E2897" w14:textId="58B7E7A5" w:rsidR="003803E4" w:rsidRDefault="003803E4"/>
    <w:p w14:paraId="223E8706" w14:textId="53CEC21A" w:rsidR="003803E4" w:rsidRDefault="003803E4"/>
    <w:p w14:paraId="3DF93FE1" w14:textId="1E146BD0" w:rsidR="003803E4" w:rsidRDefault="003803E4"/>
    <w:p w14:paraId="1078D292" w14:textId="0632F3E0" w:rsidR="003803E4" w:rsidRDefault="003803E4"/>
    <w:p w14:paraId="6BC27AC4" w14:textId="1EEC995B" w:rsidR="003803E4" w:rsidRDefault="003803E4"/>
    <w:p w14:paraId="75C3FE1D" w14:textId="7AF8985E" w:rsidR="003803E4" w:rsidRDefault="003803E4"/>
    <w:p w14:paraId="2DFA357A" w14:textId="77777777" w:rsidR="003803E4" w:rsidRDefault="003803E4"/>
    <w:p w14:paraId="40A33280" w14:textId="4FD52B5F" w:rsidR="008964F9" w:rsidRDefault="008964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964F9" w14:paraId="53A70C71" w14:textId="77777777" w:rsidTr="0075589C">
        <w:tc>
          <w:tcPr>
            <w:tcW w:w="9016" w:type="dxa"/>
            <w:gridSpan w:val="2"/>
          </w:tcPr>
          <w:p w14:paraId="1CB7D65A" w14:textId="4E2FE6AB" w:rsidR="008964F9" w:rsidRPr="008964F9" w:rsidRDefault="008964F9" w:rsidP="00896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Situacija</w:t>
            </w:r>
          </w:p>
        </w:tc>
      </w:tr>
      <w:tr w:rsidR="008964F9" w14:paraId="35185A04" w14:textId="77777777" w:rsidTr="0075589C">
        <w:tc>
          <w:tcPr>
            <w:tcW w:w="3256" w:type="dxa"/>
          </w:tcPr>
          <w:p w14:paraId="4A952B69" w14:textId="77777777" w:rsidR="008964F9" w:rsidRPr="002A2612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Sredstva i materijali</w:t>
            </w:r>
          </w:p>
          <w:p w14:paraId="57AF253F" w14:textId="3F3407BA" w:rsidR="008964F9" w:rsidRPr="002A2612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2A2612">
              <w:rPr>
                <w:i/>
                <w:iCs/>
                <w:sz w:val="20"/>
                <w:szCs w:val="20"/>
              </w:rPr>
              <w:t>abrojati i detaljno opisati sredstva, materijale, tehnike koje planirate prilikom realizacije ove situacije)</w:t>
            </w:r>
          </w:p>
        </w:tc>
        <w:tc>
          <w:tcPr>
            <w:tcW w:w="5760" w:type="dxa"/>
          </w:tcPr>
          <w:p w14:paraId="7534D460" w14:textId="77777777" w:rsidR="008964F9" w:rsidRDefault="008964F9" w:rsidP="0075589C"/>
          <w:p w14:paraId="06C455B3" w14:textId="77777777" w:rsidR="008964F9" w:rsidRDefault="008964F9" w:rsidP="0075589C"/>
        </w:tc>
      </w:tr>
      <w:tr w:rsidR="008964F9" w14:paraId="272FF0B8" w14:textId="77777777" w:rsidTr="0075589C">
        <w:tc>
          <w:tcPr>
            <w:tcW w:w="3256" w:type="dxa"/>
          </w:tcPr>
          <w:p w14:paraId="024228D1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Likovni problemi</w:t>
            </w:r>
          </w:p>
          <w:p w14:paraId="3F2499D7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i opisati likovne probleme koje bi ste obrađivali tokom realizacije ove situacije)</w:t>
            </w:r>
          </w:p>
        </w:tc>
        <w:tc>
          <w:tcPr>
            <w:tcW w:w="5760" w:type="dxa"/>
          </w:tcPr>
          <w:p w14:paraId="7A2EA49F" w14:textId="77777777" w:rsidR="008964F9" w:rsidRDefault="008964F9" w:rsidP="0075589C"/>
          <w:p w14:paraId="6A6E5E99" w14:textId="77777777" w:rsidR="008964F9" w:rsidRDefault="008964F9" w:rsidP="0075589C"/>
        </w:tc>
      </w:tr>
      <w:tr w:rsidR="008964F9" w14:paraId="0257FBC4" w14:textId="77777777" w:rsidTr="0075589C">
        <w:tc>
          <w:tcPr>
            <w:tcW w:w="3256" w:type="dxa"/>
          </w:tcPr>
          <w:p w14:paraId="75329437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Organizacija prostora</w:t>
            </w:r>
          </w:p>
          <w:p w14:paraId="306CE5DC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(Napraviti pretpostavku organizacije prostora radne sobe ili drugog ambijenta u kojem bi se realizovala ova situacija)</w:t>
            </w:r>
          </w:p>
        </w:tc>
        <w:tc>
          <w:tcPr>
            <w:tcW w:w="5760" w:type="dxa"/>
          </w:tcPr>
          <w:p w14:paraId="5CBB07B4" w14:textId="77777777" w:rsidR="008964F9" w:rsidRDefault="008964F9" w:rsidP="0075589C"/>
          <w:p w14:paraId="0E237BFB" w14:textId="77777777" w:rsidR="008964F9" w:rsidRDefault="008964F9" w:rsidP="0075589C"/>
        </w:tc>
      </w:tr>
      <w:tr w:rsidR="008964F9" w14:paraId="52534492" w14:textId="77777777" w:rsidTr="0075589C">
        <w:tc>
          <w:tcPr>
            <w:tcW w:w="3256" w:type="dxa"/>
          </w:tcPr>
          <w:p w14:paraId="04624ECC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Integrisanost sadržaja</w:t>
            </w:r>
          </w:p>
          <w:p w14:paraId="4A758B41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 xml:space="preserve">(Prepoznati i navesti situacije integrisanosti sadržaja </w:t>
            </w:r>
            <w:r>
              <w:rPr>
                <w:i/>
                <w:iCs/>
                <w:sz w:val="20"/>
                <w:szCs w:val="20"/>
              </w:rPr>
              <w:t>tri</w:t>
            </w:r>
            <w:r w:rsidRPr="008964F9">
              <w:rPr>
                <w:i/>
                <w:iCs/>
                <w:sz w:val="20"/>
                <w:szCs w:val="20"/>
              </w:rPr>
              <w:t xml:space="preserve"> metodičke oblasti: likovno, govor i okolina)</w:t>
            </w:r>
          </w:p>
        </w:tc>
        <w:tc>
          <w:tcPr>
            <w:tcW w:w="5760" w:type="dxa"/>
          </w:tcPr>
          <w:p w14:paraId="1A6C0E5A" w14:textId="77777777" w:rsidR="008964F9" w:rsidRDefault="008964F9" w:rsidP="0075589C"/>
          <w:p w14:paraId="3E6F63C5" w14:textId="77777777" w:rsidR="008964F9" w:rsidRDefault="008964F9" w:rsidP="0075589C"/>
        </w:tc>
      </w:tr>
      <w:tr w:rsidR="008964F9" w14:paraId="1B9ADF4C" w14:textId="77777777" w:rsidTr="0075589C">
        <w:tc>
          <w:tcPr>
            <w:tcW w:w="3256" w:type="dxa"/>
          </w:tcPr>
          <w:p w14:paraId="5F7A843B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roditelja</w:t>
            </w:r>
          </w:p>
          <w:p w14:paraId="7A2FBA8D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(Opisati načine uključivanja roditelja u okviru ove situacije)</w:t>
            </w:r>
          </w:p>
        </w:tc>
        <w:tc>
          <w:tcPr>
            <w:tcW w:w="5760" w:type="dxa"/>
          </w:tcPr>
          <w:p w14:paraId="14149B60" w14:textId="77777777" w:rsidR="008964F9" w:rsidRDefault="008964F9" w:rsidP="0075589C"/>
          <w:p w14:paraId="759977EE" w14:textId="77777777" w:rsidR="008964F9" w:rsidRDefault="008964F9" w:rsidP="0075589C"/>
        </w:tc>
      </w:tr>
      <w:tr w:rsidR="008964F9" w14:paraId="7347C305" w14:textId="77777777" w:rsidTr="0075589C">
        <w:tc>
          <w:tcPr>
            <w:tcW w:w="3256" w:type="dxa"/>
          </w:tcPr>
          <w:p w14:paraId="1F752793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lokalne zajednice</w:t>
            </w:r>
          </w:p>
          <w:p w14:paraId="6C7BF862" w14:textId="77777777" w:rsidR="008964F9" w:rsidRDefault="008964F9" w:rsidP="0075589C">
            <w:r w:rsidRPr="008964F9">
              <w:rPr>
                <w:i/>
                <w:iCs/>
                <w:sz w:val="20"/>
                <w:szCs w:val="20"/>
              </w:rPr>
              <w:t xml:space="preserve">(Opisati načine uključivanja </w:t>
            </w:r>
            <w:r>
              <w:rPr>
                <w:i/>
                <w:iCs/>
                <w:sz w:val="20"/>
                <w:szCs w:val="20"/>
              </w:rPr>
              <w:t>lokalne zajednice</w:t>
            </w:r>
            <w:r w:rsidRPr="008964F9">
              <w:rPr>
                <w:i/>
                <w:iCs/>
                <w:sz w:val="20"/>
                <w:szCs w:val="20"/>
              </w:rPr>
              <w:t xml:space="preserve"> u okviru ove situacije)</w:t>
            </w:r>
          </w:p>
        </w:tc>
        <w:tc>
          <w:tcPr>
            <w:tcW w:w="5760" w:type="dxa"/>
          </w:tcPr>
          <w:p w14:paraId="6AF4BA77" w14:textId="77777777" w:rsidR="008964F9" w:rsidRDefault="008964F9" w:rsidP="0075589C"/>
          <w:p w14:paraId="49A2529A" w14:textId="77777777" w:rsidR="008964F9" w:rsidRDefault="008964F9" w:rsidP="0075589C"/>
        </w:tc>
      </w:tr>
      <w:tr w:rsidR="008964F9" w14:paraId="2147A9DF" w14:textId="77777777" w:rsidTr="0075589C">
        <w:tc>
          <w:tcPr>
            <w:tcW w:w="3256" w:type="dxa"/>
          </w:tcPr>
          <w:p w14:paraId="2311984B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Literatura</w:t>
            </w:r>
          </w:p>
          <w:p w14:paraId="750C4A49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korišćenu literaturu i druge izvore za saznanja studenata)</w:t>
            </w:r>
          </w:p>
        </w:tc>
        <w:tc>
          <w:tcPr>
            <w:tcW w:w="5760" w:type="dxa"/>
          </w:tcPr>
          <w:p w14:paraId="738AD8F0" w14:textId="77777777" w:rsidR="008964F9" w:rsidRDefault="008964F9" w:rsidP="0075589C"/>
          <w:p w14:paraId="30B16A4C" w14:textId="77777777" w:rsidR="008964F9" w:rsidRDefault="008964F9" w:rsidP="0075589C"/>
        </w:tc>
      </w:tr>
      <w:tr w:rsidR="008964F9" w14:paraId="3D7F616A" w14:textId="77777777" w:rsidTr="0075589C">
        <w:tc>
          <w:tcPr>
            <w:tcW w:w="3256" w:type="dxa"/>
          </w:tcPr>
          <w:p w14:paraId="554C95B2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Narativni opis situacije</w:t>
            </w:r>
          </w:p>
          <w:p w14:paraId="7617A4A7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(Napisati opis situacije koju planirate da realizujete)</w:t>
            </w:r>
          </w:p>
        </w:tc>
        <w:tc>
          <w:tcPr>
            <w:tcW w:w="5760" w:type="dxa"/>
          </w:tcPr>
          <w:p w14:paraId="04149674" w14:textId="77777777" w:rsidR="008964F9" w:rsidRDefault="008964F9" w:rsidP="0075589C"/>
          <w:p w14:paraId="24DC9651" w14:textId="77777777" w:rsidR="008964F9" w:rsidRDefault="008964F9" w:rsidP="0075589C"/>
        </w:tc>
      </w:tr>
    </w:tbl>
    <w:p w14:paraId="3FEDB14E" w14:textId="05D16F57" w:rsidR="008964F9" w:rsidRDefault="008964F9"/>
    <w:p w14:paraId="4EA9212A" w14:textId="72E24F60" w:rsidR="008964F9" w:rsidRDefault="008964F9"/>
    <w:p w14:paraId="6F0C0FB5" w14:textId="3CC37A15" w:rsidR="003803E4" w:rsidRDefault="003803E4"/>
    <w:p w14:paraId="322F3DB0" w14:textId="595E5C68" w:rsidR="003803E4" w:rsidRDefault="003803E4"/>
    <w:p w14:paraId="140BE8F6" w14:textId="27F4DD6A" w:rsidR="003803E4" w:rsidRDefault="003803E4"/>
    <w:p w14:paraId="77DF0040" w14:textId="411981CC" w:rsidR="003803E4" w:rsidRDefault="003803E4"/>
    <w:p w14:paraId="0A955457" w14:textId="1DD1504B" w:rsidR="003803E4" w:rsidRDefault="003803E4"/>
    <w:p w14:paraId="02021A0D" w14:textId="25AE1F2B" w:rsidR="003803E4" w:rsidRDefault="003803E4"/>
    <w:p w14:paraId="23EE822D" w14:textId="1004C2C1" w:rsidR="003803E4" w:rsidRDefault="003803E4"/>
    <w:p w14:paraId="21B027C1" w14:textId="7DF1CF15" w:rsidR="003803E4" w:rsidRDefault="003803E4"/>
    <w:p w14:paraId="40A24CC5" w14:textId="2D67EA06" w:rsidR="003803E4" w:rsidRDefault="003803E4"/>
    <w:p w14:paraId="0689B476" w14:textId="6BDCC2E5" w:rsidR="003803E4" w:rsidRDefault="003803E4"/>
    <w:p w14:paraId="0F2DB598" w14:textId="77777777" w:rsidR="003803E4" w:rsidRDefault="00380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964F9" w14:paraId="4A32B2F9" w14:textId="77777777" w:rsidTr="0075589C">
        <w:tc>
          <w:tcPr>
            <w:tcW w:w="9016" w:type="dxa"/>
            <w:gridSpan w:val="2"/>
          </w:tcPr>
          <w:p w14:paraId="2151623E" w14:textId="3C7AD307" w:rsidR="008964F9" w:rsidRPr="008964F9" w:rsidRDefault="008964F9" w:rsidP="008964F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Situacija</w:t>
            </w:r>
          </w:p>
        </w:tc>
      </w:tr>
      <w:tr w:rsidR="008964F9" w14:paraId="55A0C353" w14:textId="77777777" w:rsidTr="0075589C">
        <w:tc>
          <w:tcPr>
            <w:tcW w:w="3256" w:type="dxa"/>
          </w:tcPr>
          <w:p w14:paraId="1608DB1E" w14:textId="77777777" w:rsidR="008964F9" w:rsidRPr="002A2612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2A2612">
              <w:rPr>
                <w:b/>
                <w:bCs/>
                <w:sz w:val="24"/>
                <w:szCs w:val="24"/>
              </w:rPr>
              <w:t>Sredstva i materijali</w:t>
            </w:r>
          </w:p>
          <w:p w14:paraId="6CCACD83" w14:textId="434325C5" w:rsidR="008964F9" w:rsidRPr="002A2612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2A2612">
              <w:rPr>
                <w:i/>
                <w:iCs/>
                <w:sz w:val="20"/>
                <w:szCs w:val="20"/>
              </w:rPr>
              <w:t>(</w:t>
            </w:r>
            <w:r w:rsidR="00787FD7">
              <w:rPr>
                <w:i/>
                <w:iCs/>
                <w:sz w:val="20"/>
                <w:szCs w:val="20"/>
              </w:rPr>
              <w:t>N</w:t>
            </w:r>
            <w:r w:rsidRPr="002A2612">
              <w:rPr>
                <w:i/>
                <w:iCs/>
                <w:sz w:val="20"/>
                <w:szCs w:val="20"/>
              </w:rPr>
              <w:t>abrojati i detaljno opisati sredstva, materijale, tehnike koje planirate prilikom realizacije ove situacije)</w:t>
            </w:r>
          </w:p>
        </w:tc>
        <w:tc>
          <w:tcPr>
            <w:tcW w:w="5760" w:type="dxa"/>
          </w:tcPr>
          <w:p w14:paraId="3B3AFC99" w14:textId="77777777" w:rsidR="008964F9" w:rsidRDefault="008964F9" w:rsidP="0075589C"/>
          <w:p w14:paraId="60F94389" w14:textId="77777777" w:rsidR="008964F9" w:rsidRDefault="008964F9" w:rsidP="0075589C"/>
        </w:tc>
      </w:tr>
      <w:tr w:rsidR="008964F9" w14:paraId="31E0CD0C" w14:textId="77777777" w:rsidTr="0075589C">
        <w:tc>
          <w:tcPr>
            <w:tcW w:w="3256" w:type="dxa"/>
          </w:tcPr>
          <w:p w14:paraId="137217DA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Likovni problemi</w:t>
            </w:r>
          </w:p>
          <w:p w14:paraId="1B09D1BA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i opisati likovne probleme koje bi ste obrađivali tokom realizacije ove situacije)</w:t>
            </w:r>
          </w:p>
        </w:tc>
        <w:tc>
          <w:tcPr>
            <w:tcW w:w="5760" w:type="dxa"/>
          </w:tcPr>
          <w:p w14:paraId="62BF83A4" w14:textId="77777777" w:rsidR="008964F9" w:rsidRDefault="008964F9" w:rsidP="0075589C"/>
          <w:p w14:paraId="682A17D2" w14:textId="77777777" w:rsidR="008964F9" w:rsidRDefault="008964F9" w:rsidP="0075589C"/>
        </w:tc>
      </w:tr>
      <w:tr w:rsidR="008964F9" w14:paraId="1119CEB4" w14:textId="77777777" w:rsidTr="0075589C">
        <w:tc>
          <w:tcPr>
            <w:tcW w:w="3256" w:type="dxa"/>
          </w:tcPr>
          <w:p w14:paraId="18272592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Organizacija prostora</w:t>
            </w:r>
          </w:p>
          <w:p w14:paraId="30D90E35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(Napraviti pretpostavku organizacije prostora radne sobe ili drugog ambijenta u kojem bi se realizovala ova situacija)</w:t>
            </w:r>
          </w:p>
        </w:tc>
        <w:tc>
          <w:tcPr>
            <w:tcW w:w="5760" w:type="dxa"/>
          </w:tcPr>
          <w:p w14:paraId="1202DBA0" w14:textId="77777777" w:rsidR="008964F9" w:rsidRDefault="008964F9" w:rsidP="0075589C"/>
          <w:p w14:paraId="12B050D6" w14:textId="77777777" w:rsidR="008964F9" w:rsidRDefault="008964F9" w:rsidP="0075589C"/>
        </w:tc>
      </w:tr>
      <w:tr w:rsidR="008964F9" w14:paraId="342ABCFD" w14:textId="77777777" w:rsidTr="0075589C">
        <w:tc>
          <w:tcPr>
            <w:tcW w:w="3256" w:type="dxa"/>
          </w:tcPr>
          <w:p w14:paraId="261B8245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Integrisanost sadržaja</w:t>
            </w:r>
          </w:p>
          <w:p w14:paraId="0861515C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 xml:space="preserve">(Prepoznati i navesti situacije integrisanosti sadržaja </w:t>
            </w:r>
            <w:r>
              <w:rPr>
                <w:i/>
                <w:iCs/>
                <w:sz w:val="20"/>
                <w:szCs w:val="20"/>
              </w:rPr>
              <w:t>tri</w:t>
            </w:r>
            <w:r w:rsidRPr="008964F9">
              <w:rPr>
                <w:i/>
                <w:iCs/>
                <w:sz w:val="20"/>
                <w:szCs w:val="20"/>
              </w:rPr>
              <w:t xml:space="preserve"> metodičke oblasti: likovno, govor i okolina)</w:t>
            </w:r>
          </w:p>
        </w:tc>
        <w:tc>
          <w:tcPr>
            <w:tcW w:w="5760" w:type="dxa"/>
          </w:tcPr>
          <w:p w14:paraId="187AE40E" w14:textId="77777777" w:rsidR="008964F9" w:rsidRDefault="008964F9" w:rsidP="0075589C"/>
          <w:p w14:paraId="3D8BB850" w14:textId="77777777" w:rsidR="008964F9" w:rsidRDefault="008964F9" w:rsidP="0075589C"/>
        </w:tc>
      </w:tr>
      <w:tr w:rsidR="008964F9" w14:paraId="346CA746" w14:textId="77777777" w:rsidTr="0075589C">
        <w:tc>
          <w:tcPr>
            <w:tcW w:w="3256" w:type="dxa"/>
          </w:tcPr>
          <w:p w14:paraId="66A10D46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roditelja</w:t>
            </w:r>
          </w:p>
          <w:p w14:paraId="4B872EB0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(Opisati načine uključivanja roditelja u okviru ove situacije)</w:t>
            </w:r>
          </w:p>
        </w:tc>
        <w:tc>
          <w:tcPr>
            <w:tcW w:w="5760" w:type="dxa"/>
          </w:tcPr>
          <w:p w14:paraId="1C17043C" w14:textId="77777777" w:rsidR="008964F9" w:rsidRDefault="008964F9" w:rsidP="0075589C"/>
          <w:p w14:paraId="3A0A33A9" w14:textId="77777777" w:rsidR="008964F9" w:rsidRDefault="008964F9" w:rsidP="0075589C"/>
        </w:tc>
      </w:tr>
      <w:tr w:rsidR="008964F9" w14:paraId="0A07A9E4" w14:textId="77777777" w:rsidTr="0075589C">
        <w:tc>
          <w:tcPr>
            <w:tcW w:w="3256" w:type="dxa"/>
          </w:tcPr>
          <w:p w14:paraId="4759E9D8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Uključivanje lokalne zajednice</w:t>
            </w:r>
          </w:p>
          <w:p w14:paraId="5F6CCCE6" w14:textId="77777777" w:rsidR="008964F9" w:rsidRDefault="008964F9" w:rsidP="0075589C">
            <w:r w:rsidRPr="008964F9">
              <w:rPr>
                <w:i/>
                <w:iCs/>
                <w:sz w:val="20"/>
                <w:szCs w:val="20"/>
              </w:rPr>
              <w:t xml:space="preserve">(Opisati načine uključivanja </w:t>
            </w:r>
            <w:r>
              <w:rPr>
                <w:i/>
                <w:iCs/>
                <w:sz w:val="20"/>
                <w:szCs w:val="20"/>
              </w:rPr>
              <w:t>lokalne zajednice</w:t>
            </w:r>
            <w:r w:rsidRPr="008964F9">
              <w:rPr>
                <w:i/>
                <w:iCs/>
                <w:sz w:val="20"/>
                <w:szCs w:val="20"/>
              </w:rPr>
              <w:t xml:space="preserve"> u okviru ove situacije)</w:t>
            </w:r>
          </w:p>
        </w:tc>
        <w:tc>
          <w:tcPr>
            <w:tcW w:w="5760" w:type="dxa"/>
          </w:tcPr>
          <w:p w14:paraId="6BFD6DB1" w14:textId="77777777" w:rsidR="008964F9" w:rsidRDefault="008964F9" w:rsidP="0075589C"/>
          <w:p w14:paraId="74660CD8" w14:textId="77777777" w:rsidR="008964F9" w:rsidRDefault="008964F9" w:rsidP="0075589C"/>
        </w:tc>
      </w:tr>
      <w:tr w:rsidR="008964F9" w14:paraId="0DA86292" w14:textId="77777777" w:rsidTr="0075589C">
        <w:tc>
          <w:tcPr>
            <w:tcW w:w="3256" w:type="dxa"/>
          </w:tcPr>
          <w:p w14:paraId="630D4733" w14:textId="77777777" w:rsidR="008964F9" w:rsidRP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Literatura</w:t>
            </w:r>
          </w:p>
          <w:p w14:paraId="0F715249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(Navesti korišćenu literaturu i druge izvore za saznanja studenata)</w:t>
            </w:r>
          </w:p>
        </w:tc>
        <w:tc>
          <w:tcPr>
            <w:tcW w:w="5760" w:type="dxa"/>
          </w:tcPr>
          <w:p w14:paraId="096E7D6F" w14:textId="77777777" w:rsidR="008964F9" w:rsidRDefault="008964F9" w:rsidP="0075589C"/>
          <w:p w14:paraId="6ECEC6AA" w14:textId="77777777" w:rsidR="008964F9" w:rsidRDefault="008964F9" w:rsidP="0075589C"/>
        </w:tc>
      </w:tr>
      <w:tr w:rsidR="008964F9" w14:paraId="77AEE1D9" w14:textId="77777777" w:rsidTr="0075589C">
        <w:tc>
          <w:tcPr>
            <w:tcW w:w="3256" w:type="dxa"/>
          </w:tcPr>
          <w:p w14:paraId="0FDA236E" w14:textId="77777777" w:rsidR="008964F9" w:rsidRDefault="008964F9" w:rsidP="0075589C">
            <w:pPr>
              <w:rPr>
                <w:b/>
                <w:bCs/>
                <w:sz w:val="24"/>
                <w:szCs w:val="24"/>
              </w:rPr>
            </w:pPr>
            <w:r w:rsidRPr="008964F9">
              <w:rPr>
                <w:b/>
                <w:bCs/>
                <w:sz w:val="24"/>
                <w:szCs w:val="24"/>
              </w:rPr>
              <w:t>Narativni opis situacije</w:t>
            </w:r>
          </w:p>
          <w:p w14:paraId="3E8DE2C4" w14:textId="77777777" w:rsidR="008964F9" w:rsidRPr="008964F9" w:rsidRDefault="008964F9" w:rsidP="0075589C">
            <w:pPr>
              <w:rPr>
                <w:i/>
                <w:iCs/>
                <w:sz w:val="20"/>
                <w:szCs w:val="20"/>
              </w:rPr>
            </w:pPr>
            <w:r w:rsidRPr="008964F9">
              <w:rPr>
                <w:i/>
                <w:iCs/>
                <w:sz w:val="20"/>
                <w:szCs w:val="20"/>
              </w:rPr>
              <w:t>(Napisati opis situacije koju planirate da realizujete)</w:t>
            </w:r>
          </w:p>
        </w:tc>
        <w:tc>
          <w:tcPr>
            <w:tcW w:w="5760" w:type="dxa"/>
          </w:tcPr>
          <w:p w14:paraId="64414EB2" w14:textId="77777777" w:rsidR="008964F9" w:rsidRDefault="008964F9" w:rsidP="0075589C"/>
          <w:p w14:paraId="3874E62B" w14:textId="77777777" w:rsidR="008964F9" w:rsidRDefault="008964F9" w:rsidP="0075589C"/>
        </w:tc>
      </w:tr>
    </w:tbl>
    <w:p w14:paraId="08D2FD70" w14:textId="77777777" w:rsidR="008964F9" w:rsidRDefault="008964F9"/>
    <w:sectPr w:rsidR="00896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081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6169"/>
    <w:multiLevelType w:val="hybridMultilevel"/>
    <w:tmpl w:val="1922AB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4701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7E16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824FF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5D51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64DA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142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BC3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201C2"/>
    <w:multiLevelType w:val="hybridMultilevel"/>
    <w:tmpl w:val="54244B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2DE7"/>
    <w:multiLevelType w:val="hybridMultilevel"/>
    <w:tmpl w:val="2EAE49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E2"/>
    <w:rsid w:val="002A2612"/>
    <w:rsid w:val="003803E4"/>
    <w:rsid w:val="004A2FE2"/>
    <w:rsid w:val="00710E4E"/>
    <w:rsid w:val="00787FD7"/>
    <w:rsid w:val="00872CE1"/>
    <w:rsid w:val="008964F9"/>
    <w:rsid w:val="00934297"/>
    <w:rsid w:val="00B54B3B"/>
    <w:rsid w:val="00CA31E6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F37"/>
  <w15:chartTrackingRefBased/>
  <w15:docId w15:val="{36665E00-5527-4116-83A5-8C73D0D4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Vasiljevic</dc:creator>
  <cp:keywords/>
  <dc:description/>
  <cp:lastModifiedBy>Milos Vasiljevic</cp:lastModifiedBy>
  <cp:revision>6</cp:revision>
  <dcterms:created xsi:type="dcterms:W3CDTF">2021-10-20T00:22:00Z</dcterms:created>
  <dcterms:modified xsi:type="dcterms:W3CDTF">2021-10-20T21:31:00Z</dcterms:modified>
</cp:coreProperties>
</file>